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C0EC" w14:textId="77777777" w:rsidR="00283D59" w:rsidRPr="005B2B0D" w:rsidRDefault="00283D59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1066" w:type="dxa"/>
        <w:tblLook w:val="04A0" w:firstRow="1" w:lastRow="0" w:firstColumn="1" w:lastColumn="0" w:noHBand="0" w:noVBand="1"/>
      </w:tblPr>
      <w:tblGrid>
        <w:gridCol w:w="11066"/>
      </w:tblGrid>
      <w:tr w:rsidR="00562DAF" w:rsidRPr="005B2B0D" w14:paraId="6A739C99" w14:textId="77777777" w:rsidTr="00FF38DF">
        <w:tc>
          <w:tcPr>
            <w:tcW w:w="11066" w:type="dxa"/>
          </w:tcPr>
          <w:p w14:paraId="1CBFDD12" w14:textId="77777777" w:rsidR="00562DAF" w:rsidRPr="005B2B0D" w:rsidRDefault="00562DAF" w:rsidP="00FF38DF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  <w:p w14:paraId="0790B6A9" w14:textId="77777777" w:rsidR="00562DAF" w:rsidRPr="00DA1E39" w:rsidRDefault="00562DAF" w:rsidP="00FF38DF">
            <w:pPr>
              <w:pStyle w:val="ListParagraph"/>
              <w:spacing w:line="24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A1E39">
              <w:rPr>
                <w:rFonts w:asciiTheme="majorHAnsi" w:hAnsiTheme="majorHAnsi"/>
                <w:b/>
                <w:sz w:val="28"/>
                <w:szCs w:val="28"/>
              </w:rPr>
              <w:t>OFFICE COORDINATOR</w:t>
            </w:r>
          </w:p>
          <w:p w14:paraId="55BC30EF" w14:textId="6596FAC7" w:rsidR="00562DAF" w:rsidRPr="005B2B0D" w:rsidRDefault="00562DAF" w:rsidP="00646F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 w:rsidRPr="005B2B0D">
              <w:rPr>
                <w:rFonts w:asciiTheme="majorHAnsi" w:hAnsiTheme="majorHAnsi"/>
              </w:rPr>
              <w:t>Be the friendly face of “The Office” and Go-To for all coaches, swimmers and public</w:t>
            </w:r>
            <w:r w:rsidR="00646FD0">
              <w:rPr>
                <w:rFonts w:asciiTheme="majorHAnsi" w:hAnsiTheme="majorHAnsi"/>
              </w:rPr>
              <w:t xml:space="preserve"> during meet</w:t>
            </w:r>
          </w:p>
          <w:p w14:paraId="2FAE1BDD" w14:textId="737A056C" w:rsidR="00562DAF" w:rsidRDefault="001615B9" w:rsidP="00646F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Oversee 4 Stations:  Timing Board, Computer, Announcer, and Floaters</w:t>
            </w:r>
          </w:p>
          <w:p w14:paraId="59F8D405" w14:textId="39EAA633" w:rsidR="00A50419" w:rsidRDefault="00A50419" w:rsidP="00646F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 the gatekeeper at the Office door (i.e., keep everybody out!)</w:t>
            </w:r>
          </w:p>
          <w:p w14:paraId="37DA1C05" w14:textId="77777777" w:rsidR="00562DAF" w:rsidRDefault="00A50419" w:rsidP="00646F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562DAF" w:rsidRPr="005B2B0D">
              <w:rPr>
                <w:rFonts w:asciiTheme="majorHAnsi" w:hAnsiTheme="majorHAnsi"/>
              </w:rPr>
              <w:t>roubleshoot so that station crews can do their jobs w/o interruptions</w:t>
            </w:r>
          </w:p>
          <w:p w14:paraId="5F97ED86" w14:textId="77777777" w:rsidR="00192C3F" w:rsidRDefault="00192C3F" w:rsidP="00192C3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with 3 other Coordinators</w:t>
            </w:r>
          </w:p>
          <w:p w14:paraId="456FBB5C" w14:textId="0F99222B" w:rsidR="00641DCD" w:rsidRPr="00192C3F" w:rsidRDefault="00641DCD" w:rsidP="00641DCD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6B85AE31" w14:textId="77777777" w:rsidR="003F4195" w:rsidRPr="005B2B0D" w:rsidRDefault="003F4195" w:rsidP="00091251">
      <w:pPr>
        <w:pStyle w:val="ListParagraph"/>
        <w:spacing w:line="240" w:lineRule="auto"/>
        <w:ind w:left="0"/>
        <w:rPr>
          <w:rFonts w:asciiTheme="majorHAnsi" w:hAnsiTheme="majorHAnsi"/>
          <w:b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731"/>
        <w:gridCol w:w="1980"/>
        <w:gridCol w:w="8305"/>
      </w:tblGrid>
      <w:tr w:rsidR="008A6620" w:rsidRPr="005B2B0D" w14:paraId="2D825A7D" w14:textId="77777777" w:rsidTr="00920B26">
        <w:trPr>
          <w:trHeight w:val="548"/>
        </w:trPr>
        <w:tc>
          <w:tcPr>
            <w:tcW w:w="11016" w:type="dxa"/>
            <w:gridSpan w:val="3"/>
          </w:tcPr>
          <w:p w14:paraId="775C5DAB" w14:textId="628706F3" w:rsidR="008A6620" w:rsidRPr="00DA1E39" w:rsidRDefault="008A6620" w:rsidP="00A82C4D">
            <w:pPr>
              <w:pStyle w:val="ListParagraph"/>
              <w:spacing w:line="240" w:lineRule="auto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A1E39">
              <w:rPr>
                <w:rFonts w:asciiTheme="majorHAnsi" w:hAnsiTheme="majorHAnsi"/>
                <w:b/>
                <w:sz w:val="24"/>
                <w:szCs w:val="24"/>
              </w:rPr>
              <w:t xml:space="preserve">WEEK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BEFORE</w:t>
            </w:r>
            <w:r w:rsidRPr="00DA1E39">
              <w:rPr>
                <w:rFonts w:asciiTheme="majorHAnsi" w:hAnsiTheme="majorHAnsi"/>
                <w:b/>
                <w:sz w:val="24"/>
                <w:szCs w:val="24"/>
              </w:rPr>
              <w:t xml:space="preserve"> MEET</w:t>
            </w:r>
          </w:p>
        </w:tc>
      </w:tr>
      <w:tr w:rsidR="008A6620" w:rsidRPr="005B2B0D" w14:paraId="30AB83F7" w14:textId="77777777" w:rsidTr="008A6620">
        <w:tc>
          <w:tcPr>
            <w:tcW w:w="731" w:type="dxa"/>
          </w:tcPr>
          <w:p w14:paraId="1CB9F8B8" w14:textId="77777777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D64081" w14:textId="552F9027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B2B0D">
              <w:rPr>
                <w:rFonts w:asciiTheme="majorHAnsi" w:hAnsiTheme="majorHAnsi"/>
                <w:b/>
                <w:sz w:val="22"/>
                <w:szCs w:val="22"/>
              </w:rPr>
              <w:t>Nat’l Anthem</w:t>
            </w:r>
          </w:p>
        </w:tc>
        <w:tc>
          <w:tcPr>
            <w:tcW w:w="8305" w:type="dxa"/>
          </w:tcPr>
          <w:p w14:paraId="42757F90" w14:textId="54AFE566" w:rsidR="008A6620" w:rsidRPr="005B2B0D" w:rsidRDefault="008A6620" w:rsidP="00A82C4D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5B2B0D">
              <w:rPr>
                <w:rFonts w:asciiTheme="majorHAnsi" w:hAnsiTheme="majorHAnsi"/>
              </w:rPr>
              <w:t>Have American and Canadian national anthems ready to play</w:t>
            </w:r>
            <w:r w:rsidR="00641DCD">
              <w:rPr>
                <w:rFonts w:asciiTheme="majorHAnsi" w:hAnsiTheme="majorHAnsi"/>
              </w:rPr>
              <w:t xml:space="preserve"> (iphone or </w:t>
            </w:r>
            <w:r>
              <w:rPr>
                <w:rFonts w:asciiTheme="majorHAnsi" w:hAnsiTheme="majorHAnsi"/>
              </w:rPr>
              <w:t>microphone)</w:t>
            </w:r>
          </w:p>
        </w:tc>
      </w:tr>
      <w:tr w:rsidR="008A6620" w:rsidRPr="005B2B0D" w14:paraId="059B65AE" w14:textId="77777777" w:rsidTr="008A6620">
        <w:tc>
          <w:tcPr>
            <w:tcW w:w="731" w:type="dxa"/>
          </w:tcPr>
          <w:p w14:paraId="56BE5000" w14:textId="77777777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3EF26D9A" w14:textId="25876870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B2B0D">
              <w:rPr>
                <w:rFonts w:asciiTheme="majorHAnsi" w:hAnsiTheme="majorHAnsi"/>
                <w:b/>
                <w:sz w:val="22"/>
                <w:szCs w:val="22"/>
              </w:rPr>
              <w:t>Sound System</w:t>
            </w:r>
          </w:p>
        </w:tc>
        <w:tc>
          <w:tcPr>
            <w:tcW w:w="8305" w:type="dxa"/>
          </w:tcPr>
          <w:p w14:paraId="756382BC" w14:textId="06F77D8B" w:rsidR="00641DCD" w:rsidRPr="005B2B0D" w:rsidRDefault="008A6620" w:rsidP="00FF38DF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 that pool P</w:t>
            </w:r>
            <w:r w:rsidRPr="005B2B0D">
              <w:rPr>
                <w:rFonts w:asciiTheme="majorHAnsi" w:hAnsiTheme="majorHAnsi"/>
              </w:rPr>
              <w:t>A system is in working order</w:t>
            </w:r>
          </w:p>
        </w:tc>
      </w:tr>
      <w:tr w:rsidR="008A6620" w:rsidRPr="005B2B0D" w14:paraId="3182C9DF" w14:textId="77777777" w:rsidTr="008A6620">
        <w:tc>
          <w:tcPr>
            <w:tcW w:w="731" w:type="dxa"/>
          </w:tcPr>
          <w:p w14:paraId="26566E94" w14:textId="77777777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35986F98" w14:textId="5E0FFC7F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B2B0D">
              <w:rPr>
                <w:rFonts w:asciiTheme="majorHAnsi" w:hAnsiTheme="majorHAnsi"/>
                <w:b/>
                <w:sz w:val="22"/>
                <w:szCs w:val="22"/>
              </w:rPr>
              <w:t>Supplies</w:t>
            </w:r>
          </w:p>
        </w:tc>
        <w:tc>
          <w:tcPr>
            <w:tcW w:w="8305" w:type="dxa"/>
          </w:tcPr>
          <w:p w14:paraId="33FDFA94" w14:textId="72C69BA9" w:rsidR="008A6620" w:rsidRPr="005B2B0D" w:rsidRDefault="008A6620" w:rsidP="000D513A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5B2B0D">
              <w:rPr>
                <w:rFonts w:asciiTheme="majorHAnsi" w:hAnsiTheme="majorHAnsi"/>
              </w:rPr>
              <w:t xml:space="preserve">Confirm that all needed supplies are in storage room and/or purchased 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8A6620" w:rsidRPr="005B2B0D" w14:paraId="4AA4B337" w14:textId="77777777" w:rsidTr="008A6620">
        <w:tc>
          <w:tcPr>
            <w:tcW w:w="731" w:type="dxa"/>
          </w:tcPr>
          <w:p w14:paraId="209BC74A" w14:textId="77777777" w:rsidR="008A6620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873C25" w14:textId="5CDCE075" w:rsidR="008A6620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Timing Board</w:t>
            </w:r>
          </w:p>
          <w:p w14:paraId="3C1AF989" w14:textId="77777777" w:rsidR="008A6620" w:rsidRPr="005B2B0D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Captain</w:t>
            </w:r>
          </w:p>
        </w:tc>
        <w:tc>
          <w:tcPr>
            <w:tcW w:w="8305" w:type="dxa"/>
          </w:tcPr>
          <w:p w14:paraId="71E3C90C" w14:textId="56FE3F13" w:rsidR="008A6620" w:rsidRPr="005B2B0D" w:rsidRDefault="000D513A" w:rsidP="00A34F44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Confirm that he/she has contacted Crew and is following Captain Checklist</w:t>
            </w:r>
          </w:p>
        </w:tc>
      </w:tr>
      <w:tr w:rsidR="008A6620" w:rsidRPr="005B2B0D" w14:paraId="65583D38" w14:textId="77777777" w:rsidTr="008A6620">
        <w:tc>
          <w:tcPr>
            <w:tcW w:w="731" w:type="dxa"/>
          </w:tcPr>
          <w:p w14:paraId="146A68C1" w14:textId="77777777" w:rsidR="008A6620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7C2783" w14:textId="1339331C" w:rsidR="008A6620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Computer</w:t>
            </w:r>
          </w:p>
          <w:p w14:paraId="5504A0F5" w14:textId="77777777" w:rsidR="008A6620" w:rsidRDefault="008A6620" w:rsidP="00FF38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Captain</w:t>
            </w:r>
          </w:p>
        </w:tc>
        <w:tc>
          <w:tcPr>
            <w:tcW w:w="8305" w:type="dxa"/>
          </w:tcPr>
          <w:p w14:paraId="2D9FC513" w14:textId="0A3C8AB7" w:rsidR="008A6620" w:rsidRPr="005B2B0D" w:rsidRDefault="000D513A" w:rsidP="00FF38DF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Confirm that he/she has contacted Crew and is following Captain Checklist</w:t>
            </w:r>
          </w:p>
        </w:tc>
      </w:tr>
      <w:tr w:rsidR="0026549D" w:rsidRPr="005B2B0D" w14:paraId="3E7F4390" w14:textId="77777777" w:rsidTr="008A6620">
        <w:tc>
          <w:tcPr>
            <w:tcW w:w="731" w:type="dxa"/>
          </w:tcPr>
          <w:p w14:paraId="3FCAD516" w14:textId="77777777" w:rsidR="0026549D" w:rsidRDefault="0026549D" w:rsidP="00CA27D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4FC9CC" w14:textId="77777777" w:rsidR="0026549D" w:rsidRDefault="0026549D" w:rsidP="00CA27D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Floaters </w:t>
            </w:r>
          </w:p>
          <w:p w14:paraId="635D8269" w14:textId="142AC8B8" w:rsidR="0026549D" w:rsidRDefault="0026549D" w:rsidP="00CA27D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Captain</w:t>
            </w:r>
          </w:p>
        </w:tc>
        <w:tc>
          <w:tcPr>
            <w:tcW w:w="8305" w:type="dxa"/>
          </w:tcPr>
          <w:p w14:paraId="1560D2AF" w14:textId="4862F9EF" w:rsidR="0026549D" w:rsidRDefault="0026549D" w:rsidP="00CA27DD">
            <w:pPr>
              <w:pStyle w:val="ListParagraph"/>
              <w:spacing w:line="240" w:lineRule="auto"/>
              <w:ind w:left="0"/>
            </w:pPr>
            <w:r>
              <w:rPr>
                <w:rFonts w:asciiTheme="majorHAnsi" w:hAnsiTheme="majorHAnsi"/>
              </w:rPr>
              <w:t>Confirm that he/she has contacted Crew and is following Captain Checklist</w:t>
            </w:r>
          </w:p>
        </w:tc>
      </w:tr>
      <w:tr w:rsidR="008A6620" w:rsidRPr="005B2B0D" w14:paraId="74EB8B25" w14:textId="77777777" w:rsidTr="008A6620">
        <w:tc>
          <w:tcPr>
            <w:tcW w:w="731" w:type="dxa"/>
          </w:tcPr>
          <w:p w14:paraId="5C857C6C" w14:textId="77777777" w:rsidR="008A6620" w:rsidRDefault="008A6620" w:rsidP="00CA27D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2361F77A" w14:textId="77777777" w:rsidR="008A6620" w:rsidRDefault="008A6620" w:rsidP="00CA27D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Coordinators</w:t>
            </w:r>
          </w:p>
        </w:tc>
        <w:tc>
          <w:tcPr>
            <w:tcW w:w="8305" w:type="dxa"/>
          </w:tcPr>
          <w:p w14:paraId="005FC3EA" w14:textId="3AF3F1DD" w:rsidR="008A6620" w:rsidRDefault="00840A68" w:rsidP="00CA27DD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t>Confirm timetable for meet with 3 Coordinators</w:t>
            </w:r>
          </w:p>
        </w:tc>
      </w:tr>
    </w:tbl>
    <w:p w14:paraId="34B762B1" w14:textId="77777777" w:rsidR="00DA1E39" w:rsidRDefault="00DA1E39" w:rsidP="00091251">
      <w:pPr>
        <w:pStyle w:val="ListParagraph"/>
        <w:spacing w:line="240" w:lineRule="auto"/>
        <w:ind w:left="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horzAnchor="page" w:tblpX="707" w:tblpY="80"/>
        <w:tblW w:w="10991" w:type="dxa"/>
        <w:tblLook w:val="04A0" w:firstRow="1" w:lastRow="0" w:firstColumn="1" w:lastColumn="0" w:noHBand="0" w:noVBand="1"/>
      </w:tblPr>
      <w:tblGrid>
        <w:gridCol w:w="731"/>
        <w:gridCol w:w="1980"/>
        <w:gridCol w:w="8280"/>
      </w:tblGrid>
      <w:tr w:rsidR="008A6620" w:rsidRPr="005B2B0D" w14:paraId="6ED5BCFE" w14:textId="77777777" w:rsidTr="008A6620">
        <w:trPr>
          <w:trHeight w:val="548"/>
        </w:trPr>
        <w:tc>
          <w:tcPr>
            <w:tcW w:w="10991" w:type="dxa"/>
            <w:gridSpan w:val="3"/>
          </w:tcPr>
          <w:p w14:paraId="4A81C0FE" w14:textId="604B207D" w:rsidR="008A6620" w:rsidRPr="00DA1E39" w:rsidRDefault="008A6620" w:rsidP="008A6620">
            <w:pPr>
              <w:pStyle w:val="ListParagraph"/>
              <w:spacing w:line="240" w:lineRule="auto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DAY OF MEET – BEFORE START</w:t>
            </w:r>
          </w:p>
        </w:tc>
      </w:tr>
      <w:tr w:rsidR="008A6620" w:rsidRPr="005B2B0D" w14:paraId="206444B2" w14:textId="77777777" w:rsidTr="008A6620">
        <w:tc>
          <w:tcPr>
            <w:tcW w:w="731" w:type="dxa"/>
          </w:tcPr>
          <w:p w14:paraId="016FC329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</w:tcPr>
          <w:p w14:paraId="3D1B07B8" w14:textId="0640DD20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Neon Shirt</w:t>
            </w:r>
          </w:p>
        </w:tc>
        <w:tc>
          <w:tcPr>
            <w:tcW w:w="8280" w:type="dxa"/>
          </w:tcPr>
          <w:p w14:paraId="5103F895" w14:textId="05928C75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Wear your awesome neon Staff shirt!</w:t>
            </w:r>
          </w:p>
        </w:tc>
      </w:tr>
      <w:tr w:rsidR="008A6620" w:rsidRPr="005B2B0D" w14:paraId="0136B025" w14:textId="77777777" w:rsidTr="008A6620">
        <w:tc>
          <w:tcPr>
            <w:tcW w:w="731" w:type="dxa"/>
          </w:tcPr>
          <w:p w14:paraId="5C928E81" w14:textId="7777777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</w:tcPr>
          <w:p w14:paraId="18C04B9F" w14:textId="379EA7A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  <w:b/>
              </w:rPr>
              <w:t>Set-Up Gym</w:t>
            </w:r>
          </w:p>
        </w:tc>
        <w:tc>
          <w:tcPr>
            <w:tcW w:w="8280" w:type="dxa"/>
          </w:tcPr>
          <w:p w14:paraId="2421C33E" w14:textId="16AF328A" w:rsidR="008A6620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 w:rsidRPr="005B2B0D">
              <w:rPr>
                <w:rFonts w:asciiTheme="majorHAnsi" w:hAnsiTheme="majorHAnsi"/>
                <w:sz w:val="22"/>
                <w:szCs w:val="22"/>
              </w:rPr>
              <w:t xml:space="preserve">Arrive early </w:t>
            </w:r>
            <w:r w:rsidR="00641DCD">
              <w:rPr>
                <w:rFonts w:asciiTheme="majorHAnsi" w:hAnsiTheme="majorHAnsi"/>
                <w:sz w:val="22"/>
                <w:szCs w:val="22"/>
              </w:rPr>
              <w:t>to help with tarp set-up in gym</w:t>
            </w:r>
          </w:p>
          <w:p w14:paraId="3E4BE901" w14:textId="77777777" w:rsidR="008A6620" w:rsidRPr="005B2B0D" w:rsidRDefault="008A6620" w:rsidP="00385E9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A6620" w:rsidRPr="005B2B0D" w14:paraId="4522607C" w14:textId="77777777" w:rsidTr="008A6620">
        <w:tc>
          <w:tcPr>
            <w:tcW w:w="731" w:type="dxa"/>
          </w:tcPr>
          <w:p w14:paraId="129967C9" w14:textId="06EA0B60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</w:tcPr>
          <w:p w14:paraId="2A103AAF" w14:textId="7D71D230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  <w:b/>
              </w:rPr>
              <w:t>Set-Up Office</w:t>
            </w:r>
          </w:p>
        </w:tc>
        <w:tc>
          <w:tcPr>
            <w:tcW w:w="8280" w:type="dxa"/>
          </w:tcPr>
          <w:p w14:paraId="4BA80ABD" w14:textId="77777777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 w:rsidRPr="005B2B0D">
              <w:rPr>
                <w:rFonts w:asciiTheme="majorHAnsi" w:hAnsiTheme="majorHAnsi"/>
                <w:sz w:val="22"/>
                <w:szCs w:val="22"/>
              </w:rPr>
              <w:t>Turn on microphone and check PA system in pool area</w:t>
            </w:r>
          </w:p>
          <w:p w14:paraId="639249C5" w14:textId="77777777" w:rsidR="00641DCD" w:rsidRDefault="00641DCD" w:rsidP="00641DCD">
            <w:pPr>
              <w:rPr>
                <w:rFonts w:asciiTheme="majorHAnsi" w:hAnsiTheme="majorHAnsi"/>
                <w:sz w:val="22"/>
                <w:szCs w:val="22"/>
              </w:rPr>
            </w:pPr>
            <w:r w:rsidRPr="005B2B0D">
              <w:rPr>
                <w:rFonts w:asciiTheme="majorHAnsi" w:hAnsiTheme="majorHAnsi"/>
                <w:sz w:val="22"/>
                <w:szCs w:val="22"/>
              </w:rPr>
              <w:t>Set up and check computer and printer in office</w:t>
            </w:r>
          </w:p>
          <w:p w14:paraId="045D2A24" w14:textId="77777777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 w:rsidRPr="005B2B0D">
              <w:rPr>
                <w:rFonts w:asciiTheme="majorHAnsi" w:hAnsiTheme="majorHAnsi"/>
                <w:sz w:val="22"/>
                <w:szCs w:val="22"/>
              </w:rPr>
              <w:t>Set up and check timing board in office</w:t>
            </w:r>
          </w:p>
          <w:p w14:paraId="5BA59F2B" w14:textId="7BD81D38" w:rsidR="00840A68" w:rsidRPr="005B2B0D" w:rsidRDefault="00840A68" w:rsidP="008A6620">
            <w:pPr>
              <w:rPr>
                <w:rFonts w:asciiTheme="majorHAnsi" w:hAnsiTheme="majorHAnsi"/>
                <w:sz w:val="22"/>
                <w:szCs w:val="22"/>
              </w:rPr>
            </w:pPr>
            <w:r w:rsidRPr="00E3091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Turn on score board using fuse box in HHSC closet at the pool</w:t>
            </w:r>
          </w:p>
          <w:p w14:paraId="295BE30E" w14:textId="77777777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A6620" w:rsidRPr="005B2B0D" w14:paraId="39E411D7" w14:textId="77777777" w:rsidTr="008A6620">
        <w:trPr>
          <w:trHeight w:val="714"/>
        </w:trPr>
        <w:tc>
          <w:tcPr>
            <w:tcW w:w="731" w:type="dxa"/>
          </w:tcPr>
          <w:p w14:paraId="45CAF825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</w:tcPr>
          <w:p w14:paraId="41549916" w14:textId="151E485E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Announcer</w:t>
            </w:r>
          </w:p>
        </w:tc>
        <w:tc>
          <w:tcPr>
            <w:tcW w:w="8280" w:type="dxa"/>
          </w:tcPr>
          <w:p w14:paraId="42E22FEA" w14:textId="336ECE6D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Give timetable to announcer to make </w:t>
            </w:r>
            <w:r w:rsidRPr="005B2B0D">
              <w:rPr>
                <w:rFonts w:asciiTheme="majorHAnsi" w:hAnsiTheme="majorHAnsi"/>
                <w:sz w:val="22"/>
                <w:szCs w:val="22"/>
              </w:rPr>
              <w:t xml:space="preserve">5-minute and Final </w:t>
            </w:r>
            <w:r>
              <w:rPr>
                <w:rFonts w:asciiTheme="majorHAnsi" w:hAnsiTheme="majorHAnsi"/>
                <w:sz w:val="22"/>
                <w:szCs w:val="22"/>
              </w:rPr>
              <w:t>Calls:</w:t>
            </w:r>
          </w:p>
          <w:p w14:paraId="7A550E1A" w14:textId="77777777" w:rsidR="008A6620" w:rsidRPr="00840A68" w:rsidRDefault="008A6620" w:rsidP="008A6620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B2B0D">
              <w:rPr>
                <w:rFonts w:asciiTheme="majorHAnsi" w:hAnsiTheme="majorHAnsi"/>
                <w:sz w:val="22"/>
                <w:szCs w:val="22"/>
              </w:rPr>
              <w:t xml:space="preserve">          Warm Up, Exit Pool, Coaches Meeting, Timers Meeting</w:t>
            </w:r>
            <w:r w:rsidRPr="00840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Start of Meet</w:t>
            </w:r>
          </w:p>
          <w:p w14:paraId="7E24E8E6" w14:textId="77777777" w:rsidR="008A6620" w:rsidRDefault="00840A68" w:rsidP="008A662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0A6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Give anthems to announcer to play over the PA system</w:t>
            </w:r>
          </w:p>
          <w:p w14:paraId="6581A6AC" w14:textId="54933399" w:rsidR="00641DCD" w:rsidRDefault="00641DCD" w:rsidP="008A662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A6620" w:rsidRPr="005B2B0D" w14:paraId="29399FD2" w14:textId="77777777" w:rsidTr="008A6620">
        <w:trPr>
          <w:trHeight w:val="564"/>
        </w:trPr>
        <w:tc>
          <w:tcPr>
            <w:tcW w:w="731" w:type="dxa"/>
          </w:tcPr>
          <w:p w14:paraId="56DD5FFC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</w:tcPr>
          <w:p w14:paraId="044F8842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Coaches Meeting</w:t>
            </w:r>
          </w:p>
          <w:p w14:paraId="14601D37" w14:textId="1C099338" w:rsidR="00ED55F0" w:rsidRPr="005B2B0D" w:rsidRDefault="00ED55F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8280" w:type="dxa"/>
          </w:tcPr>
          <w:p w14:paraId="464D9428" w14:textId="4A8DE43B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Attend meeting</w:t>
            </w:r>
          </w:p>
        </w:tc>
      </w:tr>
    </w:tbl>
    <w:p w14:paraId="3AD9A452" w14:textId="77777777" w:rsidR="00DA1E39" w:rsidRDefault="00DA1E39" w:rsidP="00091251">
      <w:pPr>
        <w:pStyle w:val="ListParagraph"/>
        <w:spacing w:line="240" w:lineRule="auto"/>
        <w:ind w:left="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horzAnchor="page" w:tblpX="685" w:tblpY="80"/>
        <w:tblW w:w="10998" w:type="dxa"/>
        <w:tblLook w:val="04A0" w:firstRow="1" w:lastRow="0" w:firstColumn="1" w:lastColumn="0" w:noHBand="0" w:noVBand="1"/>
      </w:tblPr>
      <w:tblGrid>
        <w:gridCol w:w="828"/>
        <w:gridCol w:w="1890"/>
        <w:gridCol w:w="8280"/>
      </w:tblGrid>
      <w:tr w:rsidR="008A6620" w:rsidRPr="005B2B0D" w14:paraId="3DA190E4" w14:textId="77777777" w:rsidTr="00D23F9A">
        <w:tc>
          <w:tcPr>
            <w:tcW w:w="10998" w:type="dxa"/>
            <w:gridSpan w:val="3"/>
          </w:tcPr>
          <w:p w14:paraId="23242B65" w14:textId="44B70FE7" w:rsidR="008A6620" w:rsidRPr="002E5103" w:rsidRDefault="008A6620" w:rsidP="008A6620">
            <w:pPr>
              <w:pStyle w:val="ListParagraph"/>
              <w:spacing w:line="240" w:lineRule="auto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3">
              <w:rPr>
                <w:rFonts w:asciiTheme="majorHAnsi" w:hAnsiTheme="majorHAnsi"/>
                <w:b/>
                <w:sz w:val="24"/>
                <w:szCs w:val="24"/>
              </w:rPr>
              <w:t>DURING MEET</w:t>
            </w:r>
          </w:p>
        </w:tc>
      </w:tr>
      <w:tr w:rsidR="008A6620" w:rsidRPr="005B2B0D" w14:paraId="5B0F2092" w14:textId="77777777" w:rsidTr="008A6620">
        <w:trPr>
          <w:trHeight w:val="530"/>
        </w:trPr>
        <w:tc>
          <w:tcPr>
            <w:tcW w:w="828" w:type="dxa"/>
          </w:tcPr>
          <w:p w14:paraId="3145980D" w14:textId="7777777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6A6B72CB" w14:textId="6E5F863D" w:rsidR="008A6620" w:rsidRPr="005B2B0D" w:rsidRDefault="00C94715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Lane</w:t>
            </w:r>
            <w:r w:rsidR="008A6620" w:rsidRPr="005B2B0D">
              <w:rPr>
                <w:rFonts w:asciiTheme="majorHAnsi" w:hAnsiTheme="majorHAnsi"/>
                <w:b/>
              </w:rPr>
              <w:t xml:space="preserve"> Sheets</w:t>
            </w:r>
          </w:p>
        </w:tc>
        <w:tc>
          <w:tcPr>
            <w:tcW w:w="8280" w:type="dxa"/>
          </w:tcPr>
          <w:p w14:paraId="371FD3DA" w14:textId="018E5FD6" w:rsidR="008A6620" w:rsidRPr="005B2B0D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 w:rsidRPr="005B2B0D">
              <w:rPr>
                <w:rFonts w:asciiTheme="majorHAnsi" w:hAnsiTheme="majorHAnsi"/>
                <w:sz w:val="22"/>
                <w:szCs w:val="22"/>
              </w:rPr>
              <w:t>Compile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as they are printed</w:t>
            </w:r>
            <w:r w:rsidRPr="005B2B0D">
              <w:rPr>
                <w:rFonts w:asciiTheme="majorHAnsi" w:hAnsiTheme="majorHAnsi"/>
                <w:sz w:val="22"/>
                <w:szCs w:val="22"/>
              </w:rPr>
              <w:t>; Give to Pool Coordinator to distribute to timers</w:t>
            </w:r>
          </w:p>
        </w:tc>
      </w:tr>
      <w:tr w:rsidR="008A6620" w:rsidRPr="005B2B0D" w14:paraId="7CA68657" w14:textId="77777777" w:rsidTr="008A6620">
        <w:trPr>
          <w:trHeight w:val="530"/>
        </w:trPr>
        <w:tc>
          <w:tcPr>
            <w:tcW w:w="828" w:type="dxa"/>
          </w:tcPr>
          <w:p w14:paraId="1A1CE032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612FBBF8" w14:textId="55E700F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Result Sheets</w:t>
            </w:r>
          </w:p>
        </w:tc>
        <w:tc>
          <w:tcPr>
            <w:tcW w:w="8280" w:type="dxa"/>
          </w:tcPr>
          <w:p w14:paraId="6907B3B1" w14:textId="77777777" w:rsidR="008A6620" w:rsidRDefault="008A6620" w:rsidP="008A66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Compile as they are printed; Give 2 sets to Hallway Coordinator (1 for Awards; 1 for posting)</w:t>
            </w:r>
          </w:p>
          <w:p w14:paraId="7F4B0908" w14:textId="1C5EFE08" w:rsidR="00641DCD" w:rsidRPr="005B2B0D" w:rsidRDefault="00641DCD" w:rsidP="008A662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A6620" w:rsidRPr="005B2B0D" w14:paraId="36AF30C1" w14:textId="77777777" w:rsidTr="008A6620">
        <w:tc>
          <w:tcPr>
            <w:tcW w:w="828" w:type="dxa"/>
          </w:tcPr>
          <w:p w14:paraId="63A1C8AE" w14:textId="7777777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6E615ABA" w14:textId="60D1972F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  <w:b/>
              </w:rPr>
              <w:t>Time Trial</w:t>
            </w:r>
            <w:r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280" w:type="dxa"/>
          </w:tcPr>
          <w:p w14:paraId="088886BA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5B2B0D">
              <w:rPr>
                <w:rFonts w:asciiTheme="majorHAnsi" w:hAnsiTheme="majorHAnsi"/>
              </w:rPr>
              <w:t xml:space="preserve"> Collect all </w:t>
            </w:r>
            <w:r>
              <w:rPr>
                <w:rFonts w:asciiTheme="majorHAnsi" w:hAnsiTheme="majorHAnsi"/>
              </w:rPr>
              <w:t xml:space="preserve">entries at office door </w:t>
            </w:r>
            <w:r w:rsidRPr="005B2B0D">
              <w:rPr>
                <w:rFonts w:asciiTheme="majorHAnsi" w:hAnsiTheme="majorHAnsi"/>
              </w:rPr>
              <w:t>from coaches/swimmers</w:t>
            </w:r>
            <w:r>
              <w:rPr>
                <w:rFonts w:asciiTheme="majorHAnsi" w:hAnsiTheme="majorHAnsi"/>
              </w:rPr>
              <w:t xml:space="preserve"> and give to Computer Captain</w:t>
            </w:r>
          </w:p>
          <w:p w14:paraId="27E27BAC" w14:textId="78A551AD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</w:rPr>
              <w:t>(North League Meet only)</w:t>
            </w:r>
          </w:p>
        </w:tc>
      </w:tr>
      <w:tr w:rsidR="008A6620" w:rsidRPr="005B2B0D" w14:paraId="615BCD91" w14:textId="77777777" w:rsidTr="008A6620">
        <w:tc>
          <w:tcPr>
            <w:tcW w:w="828" w:type="dxa"/>
          </w:tcPr>
          <w:p w14:paraId="224862CF" w14:textId="77777777" w:rsidR="008A6620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79EE2996" w14:textId="509C968C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Troubleshoot</w:t>
            </w:r>
          </w:p>
        </w:tc>
        <w:tc>
          <w:tcPr>
            <w:tcW w:w="8280" w:type="dxa"/>
          </w:tcPr>
          <w:p w14:paraId="40BE58A7" w14:textId="71DAE1D3" w:rsidR="008A6620" w:rsidRPr="002E5103" w:rsidRDefault="00641DCD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Smile! And remember,</w:t>
            </w:r>
            <w:r w:rsidR="008A6620">
              <w:rPr>
                <w:rFonts w:asciiTheme="majorHAnsi" w:hAnsiTheme="majorHAnsi"/>
              </w:rPr>
              <w:t xml:space="preserve"> everything is awesome.</w:t>
            </w:r>
          </w:p>
        </w:tc>
      </w:tr>
    </w:tbl>
    <w:p w14:paraId="15111F51" w14:textId="77777777" w:rsidR="00D72070" w:rsidRDefault="00D72070" w:rsidP="00091251">
      <w:pPr>
        <w:pStyle w:val="ListParagraph"/>
        <w:spacing w:line="240" w:lineRule="auto"/>
        <w:ind w:left="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horzAnchor="page" w:tblpX="728" w:tblpY="80"/>
        <w:tblW w:w="10998" w:type="dxa"/>
        <w:tblLook w:val="04A0" w:firstRow="1" w:lastRow="0" w:firstColumn="1" w:lastColumn="0" w:noHBand="0" w:noVBand="1"/>
      </w:tblPr>
      <w:tblGrid>
        <w:gridCol w:w="828"/>
        <w:gridCol w:w="1890"/>
        <w:gridCol w:w="8280"/>
      </w:tblGrid>
      <w:tr w:rsidR="008A6620" w:rsidRPr="005B2B0D" w14:paraId="0F5EA248" w14:textId="77777777" w:rsidTr="00641DCD">
        <w:trPr>
          <w:trHeight w:val="494"/>
        </w:trPr>
        <w:tc>
          <w:tcPr>
            <w:tcW w:w="828" w:type="dxa"/>
          </w:tcPr>
          <w:p w14:paraId="09499FE2" w14:textId="77777777" w:rsidR="008A6620" w:rsidRPr="005B2B0D" w:rsidRDefault="008A6620" w:rsidP="008A6620">
            <w:pPr>
              <w:pStyle w:val="ListParagraph"/>
              <w:spacing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170" w:type="dxa"/>
            <w:gridSpan w:val="2"/>
          </w:tcPr>
          <w:p w14:paraId="540643AA" w14:textId="3178FB33" w:rsidR="008A6620" w:rsidRPr="005B2B0D" w:rsidRDefault="008A6620" w:rsidP="008A6620">
            <w:pPr>
              <w:pStyle w:val="ListParagraph"/>
              <w:spacing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  <w:b/>
              </w:rPr>
              <w:t>AFTER MEET</w:t>
            </w:r>
          </w:p>
        </w:tc>
      </w:tr>
      <w:tr w:rsidR="008A6620" w:rsidRPr="005B2B0D" w14:paraId="72525214" w14:textId="77777777" w:rsidTr="00840A68">
        <w:trPr>
          <w:trHeight w:val="526"/>
        </w:trPr>
        <w:tc>
          <w:tcPr>
            <w:tcW w:w="828" w:type="dxa"/>
          </w:tcPr>
          <w:p w14:paraId="2B4B9D5C" w14:textId="7777777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3C846F9C" w14:textId="68875819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  <w:b/>
              </w:rPr>
              <w:t>Clean Up</w:t>
            </w:r>
          </w:p>
        </w:tc>
        <w:tc>
          <w:tcPr>
            <w:tcW w:w="8280" w:type="dxa"/>
          </w:tcPr>
          <w:p w14:paraId="3FBA8A24" w14:textId="62E642C7" w:rsidR="00840A68" w:rsidRPr="005B2B0D" w:rsidRDefault="001C7A93" w:rsidP="001C7A93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 all office supplies/</w:t>
            </w:r>
            <w:r w:rsidR="008A6620" w:rsidRPr="005B2B0D">
              <w:rPr>
                <w:rFonts w:asciiTheme="majorHAnsi" w:hAnsiTheme="majorHAnsi"/>
              </w:rPr>
              <w:t xml:space="preserve">equipment in </w:t>
            </w:r>
            <w:r w:rsidR="008A6620">
              <w:rPr>
                <w:rFonts w:asciiTheme="majorHAnsi" w:hAnsiTheme="majorHAnsi"/>
              </w:rPr>
              <w:t xml:space="preserve">tubs; </w:t>
            </w:r>
            <w:r w:rsidR="00C94715">
              <w:rPr>
                <w:rFonts w:asciiTheme="majorHAnsi" w:hAnsiTheme="majorHAnsi"/>
              </w:rPr>
              <w:t>Return tubs to storage room</w:t>
            </w:r>
          </w:p>
        </w:tc>
      </w:tr>
      <w:tr w:rsidR="008A6620" w:rsidRPr="005B2B0D" w14:paraId="462BB00B" w14:textId="77777777" w:rsidTr="008A6620">
        <w:tc>
          <w:tcPr>
            <w:tcW w:w="828" w:type="dxa"/>
          </w:tcPr>
          <w:p w14:paraId="5BE43C05" w14:textId="77777777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5B23C2A6" w14:textId="0EE0A9F1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5B2B0D">
              <w:rPr>
                <w:rFonts w:asciiTheme="majorHAnsi" w:hAnsiTheme="majorHAnsi"/>
                <w:b/>
              </w:rPr>
              <w:t>Re-Supply</w:t>
            </w:r>
          </w:p>
        </w:tc>
        <w:tc>
          <w:tcPr>
            <w:tcW w:w="8280" w:type="dxa"/>
          </w:tcPr>
          <w:p w14:paraId="05EF3E0A" w14:textId="6D8744EC" w:rsidR="008A6620" w:rsidRPr="005B2B0D" w:rsidRDefault="008A6620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Write list of all items needed for next meet on clipboard in storage room</w:t>
            </w:r>
          </w:p>
        </w:tc>
      </w:tr>
      <w:tr w:rsidR="001C7A93" w:rsidRPr="005B2B0D" w14:paraId="347FCC54" w14:textId="77777777" w:rsidTr="008A6620">
        <w:tc>
          <w:tcPr>
            <w:tcW w:w="828" w:type="dxa"/>
          </w:tcPr>
          <w:p w14:paraId="50ECCB1A" w14:textId="77777777" w:rsidR="001C7A93" w:rsidRDefault="001C7A93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27389211" w14:textId="57B1B371" w:rsidR="001C7A93" w:rsidRDefault="001C7A93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Revise Checklist</w:t>
            </w:r>
          </w:p>
        </w:tc>
        <w:tc>
          <w:tcPr>
            <w:tcW w:w="8280" w:type="dxa"/>
          </w:tcPr>
          <w:p w14:paraId="4048660D" w14:textId="573DED8F" w:rsidR="001C7A93" w:rsidRDefault="001C7A93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193282">
              <w:rPr>
                <w:rFonts w:asciiTheme="majorHAnsi" w:hAnsiTheme="majorHAnsi"/>
              </w:rPr>
              <w:t xml:space="preserve">Write </w:t>
            </w:r>
            <w:r>
              <w:rPr>
                <w:rFonts w:asciiTheme="majorHAnsi" w:hAnsiTheme="majorHAnsi"/>
              </w:rPr>
              <w:t>notes on your Coordinator Checklist so it can be revised for next meet</w:t>
            </w:r>
          </w:p>
        </w:tc>
      </w:tr>
      <w:tr w:rsidR="001C7A93" w:rsidRPr="005B2B0D" w14:paraId="45D5D43C" w14:textId="77777777" w:rsidTr="008A6620">
        <w:tc>
          <w:tcPr>
            <w:tcW w:w="828" w:type="dxa"/>
          </w:tcPr>
          <w:p w14:paraId="1C45D64E" w14:textId="77777777" w:rsidR="001C7A93" w:rsidRDefault="001C7A93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890" w:type="dxa"/>
          </w:tcPr>
          <w:p w14:paraId="3E3B23D6" w14:textId="7DCF7C49" w:rsidR="001C7A93" w:rsidRDefault="001C7A93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Make Notes</w:t>
            </w:r>
          </w:p>
        </w:tc>
        <w:tc>
          <w:tcPr>
            <w:tcW w:w="8280" w:type="dxa"/>
          </w:tcPr>
          <w:p w14:paraId="7DDA96BD" w14:textId="1BDFE798" w:rsidR="001C7A93" w:rsidRDefault="001C7A93" w:rsidP="008A6620">
            <w:pPr>
              <w:pStyle w:val="ListParagraph"/>
              <w:spacing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Take notes on any improvements to be made at stations, for captains, etc.</w:t>
            </w:r>
          </w:p>
        </w:tc>
      </w:tr>
    </w:tbl>
    <w:p w14:paraId="40C1D224" w14:textId="77777777" w:rsidR="00DA1E39" w:rsidRDefault="00DA1E39" w:rsidP="00091251">
      <w:pPr>
        <w:pStyle w:val="ListParagraph"/>
        <w:spacing w:line="240" w:lineRule="auto"/>
        <w:ind w:left="0"/>
        <w:rPr>
          <w:rFonts w:asciiTheme="majorHAnsi" w:hAnsiTheme="majorHAnsi"/>
          <w:b/>
        </w:rPr>
      </w:pPr>
    </w:p>
    <w:p w14:paraId="7CBEFAA3" w14:textId="77777777" w:rsidR="00DA1E39" w:rsidRDefault="00DA1E39" w:rsidP="00091251">
      <w:pPr>
        <w:pStyle w:val="ListParagraph"/>
        <w:spacing w:line="240" w:lineRule="auto"/>
        <w:ind w:left="0"/>
        <w:rPr>
          <w:rFonts w:asciiTheme="majorHAnsi" w:hAnsiTheme="majorHAnsi"/>
          <w:b/>
        </w:rPr>
      </w:pPr>
    </w:p>
    <w:sectPr w:rsidR="00DA1E39" w:rsidSect="00F9427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194E" w14:textId="77777777" w:rsidR="00E20EC5" w:rsidRDefault="00E20EC5" w:rsidP="00BF193E">
      <w:r>
        <w:separator/>
      </w:r>
    </w:p>
  </w:endnote>
  <w:endnote w:type="continuationSeparator" w:id="0">
    <w:p w14:paraId="60E73C50" w14:textId="77777777" w:rsidR="00E20EC5" w:rsidRDefault="00E20EC5" w:rsidP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28150" w14:textId="77777777" w:rsidR="00E20EC5" w:rsidRDefault="00E20EC5" w:rsidP="00BF193E">
      <w:r>
        <w:separator/>
      </w:r>
    </w:p>
  </w:footnote>
  <w:footnote w:type="continuationSeparator" w:id="0">
    <w:p w14:paraId="7ABD4B14" w14:textId="77777777" w:rsidR="00E20EC5" w:rsidRDefault="00E20EC5" w:rsidP="00BF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E97"/>
    <w:multiLevelType w:val="hybridMultilevel"/>
    <w:tmpl w:val="B0CC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2CF"/>
    <w:multiLevelType w:val="hybridMultilevel"/>
    <w:tmpl w:val="E228DC5C"/>
    <w:lvl w:ilvl="0" w:tplc="F5623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480"/>
    <w:multiLevelType w:val="hybridMultilevel"/>
    <w:tmpl w:val="4C8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7BAA"/>
    <w:multiLevelType w:val="hybridMultilevel"/>
    <w:tmpl w:val="DA102BF6"/>
    <w:lvl w:ilvl="0" w:tplc="F8A6A7CE">
      <w:start w:val="2"/>
      <w:numFmt w:val="bullet"/>
      <w:lvlText w:val="-"/>
      <w:lvlJc w:val="left"/>
      <w:pPr>
        <w:ind w:left="8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E2890"/>
    <w:multiLevelType w:val="hybridMultilevel"/>
    <w:tmpl w:val="88BAF2A0"/>
    <w:lvl w:ilvl="0" w:tplc="44B08D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A1F47"/>
    <w:multiLevelType w:val="hybridMultilevel"/>
    <w:tmpl w:val="33B8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A44"/>
    <w:multiLevelType w:val="hybridMultilevel"/>
    <w:tmpl w:val="F66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E454E"/>
    <w:multiLevelType w:val="hybridMultilevel"/>
    <w:tmpl w:val="03925C34"/>
    <w:lvl w:ilvl="0" w:tplc="F8A6A7CE">
      <w:start w:val="2"/>
      <w:numFmt w:val="bullet"/>
      <w:lvlText w:val="-"/>
      <w:lvlJc w:val="left"/>
      <w:pPr>
        <w:ind w:left="4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413A210C"/>
    <w:multiLevelType w:val="hybridMultilevel"/>
    <w:tmpl w:val="DF36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F33EB"/>
    <w:multiLevelType w:val="hybridMultilevel"/>
    <w:tmpl w:val="0F46402C"/>
    <w:lvl w:ilvl="0" w:tplc="83E452D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9F6"/>
    <w:multiLevelType w:val="hybridMultilevel"/>
    <w:tmpl w:val="37D2F0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4575557"/>
    <w:multiLevelType w:val="hybridMultilevel"/>
    <w:tmpl w:val="49AEE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5765F"/>
    <w:multiLevelType w:val="hybridMultilevel"/>
    <w:tmpl w:val="E8D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D200B"/>
    <w:multiLevelType w:val="hybridMultilevel"/>
    <w:tmpl w:val="110C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311C4"/>
    <w:multiLevelType w:val="hybridMultilevel"/>
    <w:tmpl w:val="8B00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317A"/>
    <w:multiLevelType w:val="hybridMultilevel"/>
    <w:tmpl w:val="6798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F23C3"/>
    <w:multiLevelType w:val="hybridMultilevel"/>
    <w:tmpl w:val="8410C21E"/>
    <w:lvl w:ilvl="0" w:tplc="125A5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FD3777"/>
    <w:multiLevelType w:val="hybridMultilevel"/>
    <w:tmpl w:val="BB0E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6"/>
  </w:num>
  <w:num w:numId="5">
    <w:abstractNumId w:val="2"/>
  </w:num>
  <w:num w:numId="6">
    <w:abstractNumId w:val="11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>
      <o:colormru v:ext="edit" colors="#ff6e2b,lime,#ff0080,red,#8000ff,#4fb6d1,#67ccd1,#00b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AE"/>
    <w:rsid w:val="000014C0"/>
    <w:rsid w:val="00025CF8"/>
    <w:rsid w:val="000336F3"/>
    <w:rsid w:val="00041F9B"/>
    <w:rsid w:val="00046952"/>
    <w:rsid w:val="00061692"/>
    <w:rsid w:val="00070607"/>
    <w:rsid w:val="00077C38"/>
    <w:rsid w:val="000877CA"/>
    <w:rsid w:val="00091251"/>
    <w:rsid w:val="00094DB0"/>
    <w:rsid w:val="000A4A66"/>
    <w:rsid w:val="000A6837"/>
    <w:rsid w:val="000C5C2A"/>
    <w:rsid w:val="000D513A"/>
    <w:rsid w:val="000D5DDE"/>
    <w:rsid w:val="000E7096"/>
    <w:rsid w:val="00100378"/>
    <w:rsid w:val="00123E77"/>
    <w:rsid w:val="0013546F"/>
    <w:rsid w:val="0014691B"/>
    <w:rsid w:val="00151046"/>
    <w:rsid w:val="001615B9"/>
    <w:rsid w:val="001671B2"/>
    <w:rsid w:val="00177981"/>
    <w:rsid w:val="00192C3F"/>
    <w:rsid w:val="001970BB"/>
    <w:rsid w:val="001C6F13"/>
    <w:rsid w:val="001C7A93"/>
    <w:rsid w:val="001D59EB"/>
    <w:rsid w:val="001E2AB2"/>
    <w:rsid w:val="001E59F1"/>
    <w:rsid w:val="00203D01"/>
    <w:rsid w:val="00220896"/>
    <w:rsid w:val="00246C12"/>
    <w:rsid w:val="002610D0"/>
    <w:rsid w:val="002640DE"/>
    <w:rsid w:val="0026549D"/>
    <w:rsid w:val="00273B84"/>
    <w:rsid w:val="00277D63"/>
    <w:rsid w:val="00283D59"/>
    <w:rsid w:val="0028488D"/>
    <w:rsid w:val="002922C0"/>
    <w:rsid w:val="00294ECB"/>
    <w:rsid w:val="002A6D2F"/>
    <w:rsid w:val="002A6FFB"/>
    <w:rsid w:val="002C7CE2"/>
    <w:rsid w:val="002E5103"/>
    <w:rsid w:val="0030698B"/>
    <w:rsid w:val="00317452"/>
    <w:rsid w:val="0032631A"/>
    <w:rsid w:val="00341F7D"/>
    <w:rsid w:val="0034213C"/>
    <w:rsid w:val="0036433B"/>
    <w:rsid w:val="00373B67"/>
    <w:rsid w:val="00382BEB"/>
    <w:rsid w:val="00385E9A"/>
    <w:rsid w:val="00392AD1"/>
    <w:rsid w:val="00397461"/>
    <w:rsid w:val="003A2A98"/>
    <w:rsid w:val="003C2108"/>
    <w:rsid w:val="003D373C"/>
    <w:rsid w:val="003D5E47"/>
    <w:rsid w:val="003F4195"/>
    <w:rsid w:val="0040279B"/>
    <w:rsid w:val="00402945"/>
    <w:rsid w:val="00436F45"/>
    <w:rsid w:val="004720D2"/>
    <w:rsid w:val="00483F2B"/>
    <w:rsid w:val="004A5806"/>
    <w:rsid w:val="004B61ED"/>
    <w:rsid w:val="004C70DE"/>
    <w:rsid w:val="004D4B2A"/>
    <w:rsid w:val="004E759B"/>
    <w:rsid w:val="0050613A"/>
    <w:rsid w:val="00522D6F"/>
    <w:rsid w:val="005256C1"/>
    <w:rsid w:val="00530DB5"/>
    <w:rsid w:val="005313A4"/>
    <w:rsid w:val="00533F59"/>
    <w:rsid w:val="005532B5"/>
    <w:rsid w:val="005537CC"/>
    <w:rsid w:val="00562DAF"/>
    <w:rsid w:val="00580DBA"/>
    <w:rsid w:val="005864CC"/>
    <w:rsid w:val="005959C7"/>
    <w:rsid w:val="005B1291"/>
    <w:rsid w:val="005B277C"/>
    <w:rsid w:val="005B2B0D"/>
    <w:rsid w:val="005B584B"/>
    <w:rsid w:val="005C2CD3"/>
    <w:rsid w:val="005D08BD"/>
    <w:rsid w:val="00612985"/>
    <w:rsid w:val="00621B62"/>
    <w:rsid w:val="00622054"/>
    <w:rsid w:val="00641DCD"/>
    <w:rsid w:val="00646FD0"/>
    <w:rsid w:val="00650C1D"/>
    <w:rsid w:val="00653B9D"/>
    <w:rsid w:val="00684F0C"/>
    <w:rsid w:val="00685AD1"/>
    <w:rsid w:val="006E673A"/>
    <w:rsid w:val="007110F7"/>
    <w:rsid w:val="007248D2"/>
    <w:rsid w:val="00724FFC"/>
    <w:rsid w:val="00730FB3"/>
    <w:rsid w:val="0075139D"/>
    <w:rsid w:val="0078255A"/>
    <w:rsid w:val="00790813"/>
    <w:rsid w:val="00793210"/>
    <w:rsid w:val="0079445F"/>
    <w:rsid w:val="007A43FE"/>
    <w:rsid w:val="007A6071"/>
    <w:rsid w:val="007E4F98"/>
    <w:rsid w:val="0080124F"/>
    <w:rsid w:val="008236FB"/>
    <w:rsid w:val="00826486"/>
    <w:rsid w:val="0083686A"/>
    <w:rsid w:val="00840A68"/>
    <w:rsid w:val="00857A8E"/>
    <w:rsid w:val="00860135"/>
    <w:rsid w:val="008671C5"/>
    <w:rsid w:val="0087272D"/>
    <w:rsid w:val="00872977"/>
    <w:rsid w:val="00896AAC"/>
    <w:rsid w:val="008A3929"/>
    <w:rsid w:val="008A6620"/>
    <w:rsid w:val="008D46F0"/>
    <w:rsid w:val="008E4CAE"/>
    <w:rsid w:val="008F0233"/>
    <w:rsid w:val="008F41A3"/>
    <w:rsid w:val="008F6559"/>
    <w:rsid w:val="00912A12"/>
    <w:rsid w:val="00935FFC"/>
    <w:rsid w:val="00936407"/>
    <w:rsid w:val="009536C1"/>
    <w:rsid w:val="00966405"/>
    <w:rsid w:val="009851A8"/>
    <w:rsid w:val="009A244C"/>
    <w:rsid w:val="009A5F82"/>
    <w:rsid w:val="009C7DF8"/>
    <w:rsid w:val="009E4351"/>
    <w:rsid w:val="009F403C"/>
    <w:rsid w:val="00A018CF"/>
    <w:rsid w:val="00A019F7"/>
    <w:rsid w:val="00A1203A"/>
    <w:rsid w:val="00A20C1F"/>
    <w:rsid w:val="00A34F44"/>
    <w:rsid w:val="00A50419"/>
    <w:rsid w:val="00A52324"/>
    <w:rsid w:val="00A7027B"/>
    <w:rsid w:val="00A7393B"/>
    <w:rsid w:val="00A75050"/>
    <w:rsid w:val="00A8158F"/>
    <w:rsid w:val="00A82C4D"/>
    <w:rsid w:val="00A82D94"/>
    <w:rsid w:val="00A84911"/>
    <w:rsid w:val="00AB199B"/>
    <w:rsid w:val="00AD25C8"/>
    <w:rsid w:val="00AF6308"/>
    <w:rsid w:val="00B13295"/>
    <w:rsid w:val="00B17B31"/>
    <w:rsid w:val="00B21801"/>
    <w:rsid w:val="00B42221"/>
    <w:rsid w:val="00B62D38"/>
    <w:rsid w:val="00B63078"/>
    <w:rsid w:val="00B643A2"/>
    <w:rsid w:val="00B81587"/>
    <w:rsid w:val="00B94A8C"/>
    <w:rsid w:val="00BB1093"/>
    <w:rsid w:val="00BB3F14"/>
    <w:rsid w:val="00BF193E"/>
    <w:rsid w:val="00C46F8D"/>
    <w:rsid w:val="00C612C3"/>
    <w:rsid w:val="00C734AC"/>
    <w:rsid w:val="00C94715"/>
    <w:rsid w:val="00CA4401"/>
    <w:rsid w:val="00CA77B2"/>
    <w:rsid w:val="00CB0425"/>
    <w:rsid w:val="00CB4F45"/>
    <w:rsid w:val="00CB6317"/>
    <w:rsid w:val="00CF1359"/>
    <w:rsid w:val="00D048E4"/>
    <w:rsid w:val="00D14829"/>
    <w:rsid w:val="00D159D4"/>
    <w:rsid w:val="00D17A4E"/>
    <w:rsid w:val="00D20A16"/>
    <w:rsid w:val="00D40236"/>
    <w:rsid w:val="00D45931"/>
    <w:rsid w:val="00D60CA0"/>
    <w:rsid w:val="00D72070"/>
    <w:rsid w:val="00D91E00"/>
    <w:rsid w:val="00D966E5"/>
    <w:rsid w:val="00DA1E39"/>
    <w:rsid w:val="00DC2829"/>
    <w:rsid w:val="00DD12FB"/>
    <w:rsid w:val="00DF26A1"/>
    <w:rsid w:val="00E118D8"/>
    <w:rsid w:val="00E205DD"/>
    <w:rsid w:val="00E20EC5"/>
    <w:rsid w:val="00E305CB"/>
    <w:rsid w:val="00E508A2"/>
    <w:rsid w:val="00E61D70"/>
    <w:rsid w:val="00E86F60"/>
    <w:rsid w:val="00EA3C92"/>
    <w:rsid w:val="00EB40EC"/>
    <w:rsid w:val="00EB783C"/>
    <w:rsid w:val="00ED55F0"/>
    <w:rsid w:val="00EE7B6E"/>
    <w:rsid w:val="00F0182C"/>
    <w:rsid w:val="00F10501"/>
    <w:rsid w:val="00F113C8"/>
    <w:rsid w:val="00F303FB"/>
    <w:rsid w:val="00F320B7"/>
    <w:rsid w:val="00F42E9A"/>
    <w:rsid w:val="00F52B13"/>
    <w:rsid w:val="00F568D2"/>
    <w:rsid w:val="00F671C5"/>
    <w:rsid w:val="00F9427D"/>
    <w:rsid w:val="00FB4FA5"/>
    <w:rsid w:val="00FC4316"/>
    <w:rsid w:val="00FE1140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6e2b,lime,#ff0080,red,#8000ff,#4fb6d1,#67ccd1,#00b500"/>
    </o:shapedefaults>
    <o:shapelayout v:ext="edit">
      <o:idmap v:ext="edit" data="1"/>
    </o:shapelayout>
  </w:shapeDefaults>
  <w:decimalSymbol w:val="."/>
  <w:listSeparator w:val=","/>
  <w14:docId w14:val="29FF58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A2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4347E"/>
    <w:pPr>
      <w:spacing w:beforeLines="1" w:afterLines="1"/>
      <w:outlineLvl w:val="3"/>
    </w:pPr>
    <w:rPr>
      <w:rFonts w:ascii="Times" w:hAnsi="Times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C3F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04347E"/>
    <w:rPr>
      <w:rFonts w:ascii="Times" w:hAnsi="Times"/>
      <w:b/>
      <w:sz w:val="24"/>
    </w:rPr>
  </w:style>
  <w:style w:type="paragraph" w:styleId="NormalWeb">
    <w:name w:val="Normal (Web)"/>
    <w:basedOn w:val="Normal"/>
    <w:uiPriority w:val="99"/>
    <w:rsid w:val="0004347E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24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0FB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0F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FB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50FB5"/>
    <w:rPr>
      <w:sz w:val="24"/>
      <w:szCs w:val="24"/>
    </w:rPr>
  </w:style>
  <w:style w:type="character" w:styleId="Strong">
    <w:name w:val="Strong"/>
    <w:uiPriority w:val="22"/>
    <w:qFormat/>
    <w:rsid w:val="00857D7E"/>
    <w:rPr>
      <w:b/>
      <w:bCs/>
    </w:rPr>
  </w:style>
  <w:style w:type="paragraph" w:customStyle="1" w:styleId="BasicParagraph">
    <w:name w:val="[Basic Paragraph]"/>
    <w:basedOn w:val="Normal"/>
    <w:uiPriority w:val="99"/>
    <w:rsid w:val="004029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8F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Outfitter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 Baker</dc:creator>
  <cp:keywords/>
  <cp:lastModifiedBy>Kacey Riley</cp:lastModifiedBy>
  <cp:revision>2</cp:revision>
  <cp:lastPrinted>2017-11-01T13:10:00Z</cp:lastPrinted>
  <dcterms:created xsi:type="dcterms:W3CDTF">2021-10-31T18:37:00Z</dcterms:created>
  <dcterms:modified xsi:type="dcterms:W3CDTF">2021-10-31T18:37:00Z</dcterms:modified>
</cp:coreProperties>
</file>